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0B" w:rsidRPr="00A92543" w:rsidRDefault="00081A37" w:rsidP="00081A37">
      <w:pPr>
        <w:rPr>
          <w:sz w:val="32"/>
          <w:szCs w:val="32"/>
          <w:lang w:val="az-Latn-AZ"/>
        </w:rPr>
      </w:pPr>
      <w:r w:rsidRPr="00A92543">
        <w:rPr>
          <w:sz w:val="32"/>
          <w:szCs w:val="32"/>
          <w:lang w:val="az-Latn-AZ"/>
        </w:rPr>
        <w:t>Baki şəhəri,Yasamal rayonu,Yeni yasmal ALBALİ uşaq baxçasinin yaxinliğında yeni tikili 12 mərtəbəli binanin 11-ci mərtəbəsində ümumi sahəsi 122kv.m olan 3 otaqli əla təmirli  mənzil əşyalari ilə birgə satilir.Qaz su işiq daimidir.İstilik sistemi konbidir. Hər cür məişət əşyaları var (quraşdırılmış mətbəx mebeli və texnikası, kondisioner, TV).Mənzilin 2 balkonu var.Sənə</w:t>
      </w:r>
      <w:r w:rsidR="00A92543" w:rsidRPr="00A92543">
        <w:rPr>
          <w:sz w:val="32"/>
          <w:szCs w:val="32"/>
          <w:lang w:val="az-Latn-AZ"/>
        </w:rPr>
        <w:t>di çıxarış(kupça) qiymə</w:t>
      </w:r>
      <w:r w:rsidR="00455275">
        <w:rPr>
          <w:sz w:val="32"/>
          <w:szCs w:val="32"/>
          <w:lang w:val="az-Latn-AZ"/>
        </w:rPr>
        <w:t>ti 152</w:t>
      </w:r>
      <w:r w:rsidR="00A92543" w:rsidRPr="00A92543">
        <w:rPr>
          <w:sz w:val="32"/>
          <w:szCs w:val="32"/>
          <w:lang w:val="az-Latn-AZ"/>
        </w:rPr>
        <w:t>000 vasitəçi Murad</w:t>
      </w:r>
    </w:p>
    <w:p w:rsidR="00A92543" w:rsidRPr="00081A37" w:rsidRDefault="00A92543" w:rsidP="00081A37">
      <w:pPr>
        <w:rPr>
          <w:lang w:val="az-Latn-AZ"/>
        </w:rPr>
      </w:pPr>
      <w:r>
        <w:rPr>
          <w:lang w:val="az-Latn-AZ"/>
        </w:rPr>
        <w:t>Baza kodu 624386 200 sayli bina</w:t>
      </w:r>
    </w:p>
    <w:sectPr w:rsidR="00A92543" w:rsidRPr="00081A37" w:rsidSect="0092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81A37"/>
    <w:rsid w:val="00081A37"/>
    <w:rsid w:val="00455275"/>
    <w:rsid w:val="0092620B"/>
    <w:rsid w:val="00A9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emlak</dc:creator>
  <cp:keywords/>
  <dc:description/>
  <cp:lastModifiedBy>Zamin emlak</cp:lastModifiedBy>
  <cp:revision>5</cp:revision>
  <dcterms:created xsi:type="dcterms:W3CDTF">2019-12-17T13:54:00Z</dcterms:created>
  <dcterms:modified xsi:type="dcterms:W3CDTF">2020-01-24T10:54:00Z</dcterms:modified>
</cp:coreProperties>
</file>