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15" w:rsidRDefault="007A181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</w:t>
      </w:r>
      <w:r w:rsidR="0013350F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Xətai rayonu</w:t>
      </w:r>
      <w:r w:rsidR="0013350F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Həzi Aslanovda 2 ci kvadratda 9 mərtəbə</w:t>
      </w:r>
      <w:r w:rsidR="0013350F">
        <w:rPr>
          <w:sz w:val="32"/>
          <w:szCs w:val="32"/>
          <w:lang w:val="az-Latn-AZ"/>
        </w:rPr>
        <w:t>li binanın 8</w:t>
      </w:r>
      <w:r>
        <w:rPr>
          <w:sz w:val="32"/>
          <w:szCs w:val="32"/>
          <w:lang w:val="az-Latn-AZ"/>
        </w:rPr>
        <w:t xml:space="preserve"> ci mərtəbəsində radnoy 3 otaqlı </w:t>
      </w:r>
      <w:r w:rsidR="0013350F">
        <w:rPr>
          <w:sz w:val="32"/>
          <w:szCs w:val="32"/>
          <w:lang w:val="az-Latn-AZ"/>
        </w:rPr>
        <w:t xml:space="preserve">təmirli </w:t>
      </w:r>
      <w:r>
        <w:rPr>
          <w:sz w:val="32"/>
          <w:szCs w:val="32"/>
          <w:lang w:val="az-Latn-AZ"/>
        </w:rPr>
        <w:t>mənzil satılır.Mənzil orta blokdadı</w:t>
      </w:r>
      <w:r w:rsidR="0013350F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işığı</w:t>
      </w:r>
      <w:r w:rsidR="0013350F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suyu</w:t>
      </w:r>
      <w:r w:rsidR="0013350F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qazı daimi</w:t>
      </w:r>
      <w:r w:rsidR="0013350F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istilik sistemi mərkəzi</w:t>
      </w:r>
      <w:r w:rsidR="0013350F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sənədi kupçadı.</w:t>
      </w:r>
      <w:r w:rsidR="00A7205C">
        <w:rPr>
          <w:sz w:val="32"/>
          <w:szCs w:val="32"/>
          <w:lang w:val="az-Latn-AZ"/>
        </w:rPr>
        <w:t>Binanın yaxınlığında məktəb</w:t>
      </w:r>
      <w:r w:rsidR="0013350F">
        <w:rPr>
          <w:sz w:val="32"/>
          <w:szCs w:val="32"/>
          <w:lang w:val="az-Latn-AZ"/>
        </w:rPr>
        <w:t>,</w:t>
      </w:r>
      <w:r w:rsidR="00A7205C">
        <w:rPr>
          <w:sz w:val="32"/>
          <w:szCs w:val="32"/>
          <w:lang w:val="az-Latn-AZ"/>
        </w:rPr>
        <w:t xml:space="preserve"> baxça</w:t>
      </w:r>
      <w:r w:rsidR="0013350F">
        <w:rPr>
          <w:sz w:val="32"/>
          <w:szCs w:val="32"/>
          <w:lang w:val="az-Latn-AZ"/>
        </w:rPr>
        <w:t>,</w:t>
      </w:r>
      <w:r w:rsidR="00A7205C">
        <w:rPr>
          <w:sz w:val="32"/>
          <w:szCs w:val="32"/>
          <w:lang w:val="az-Latn-AZ"/>
        </w:rPr>
        <w:t xml:space="preserve"> super market yerləşir.Həzi Aslanov metrosuna piyada 5-6 dəqiqəlik yol var.</w:t>
      </w:r>
      <w:r w:rsidR="007039B5">
        <w:rPr>
          <w:sz w:val="32"/>
          <w:szCs w:val="32"/>
          <w:lang w:val="az-Latn-AZ"/>
        </w:rPr>
        <w:t>Karidorda şkaf və 2 ədəd kondisioner qalacaq.</w:t>
      </w:r>
      <w:r w:rsidR="00A015B0">
        <w:rPr>
          <w:sz w:val="32"/>
          <w:szCs w:val="32"/>
          <w:lang w:val="az-Latn-AZ"/>
        </w:rPr>
        <w:t>Mənzil skvaznoydu.</w:t>
      </w:r>
    </w:p>
    <w:p w:rsidR="00E43F5B" w:rsidRDefault="00E43F5B">
      <w:pPr>
        <w:rPr>
          <w:sz w:val="32"/>
          <w:szCs w:val="32"/>
          <w:lang w:val="az-Latn-AZ"/>
        </w:rPr>
      </w:pPr>
    </w:p>
    <w:p w:rsidR="00E43F5B" w:rsidRPr="007A1815" w:rsidRDefault="00E43F5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       94</w:t>
      </w:r>
      <w:r w:rsidR="009B150E">
        <w:rPr>
          <w:sz w:val="32"/>
          <w:szCs w:val="32"/>
          <w:lang w:val="az-Latn-AZ"/>
        </w:rPr>
        <w:t xml:space="preserve"> </w:t>
      </w:r>
      <w:r>
        <w:rPr>
          <w:sz w:val="32"/>
          <w:szCs w:val="32"/>
          <w:lang w:val="az-Latn-AZ"/>
        </w:rPr>
        <w:t>000</w:t>
      </w:r>
    </w:p>
    <w:sectPr w:rsidR="00E43F5B" w:rsidRPr="007A1815" w:rsidSect="00A8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815"/>
    <w:rsid w:val="0013350F"/>
    <w:rsid w:val="007039B5"/>
    <w:rsid w:val="007A1815"/>
    <w:rsid w:val="009B150E"/>
    <w:rsid w:val="00A015B0"/>
    <w:rsid w:val="00A7205C"/>
    <w:rsid w:val="00A878FB"/>
    <w:rsid w:val="00E4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2020-01-23T09:57:00Z</dcterms:created>
  <dcterms:modified xsi:type="dcterms:W3CDTF">2020-01-23T10:16:00Z</dcterms:modified>
</cp:coreProperties>
</file>