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90" w:rsidRPr="001D5039" w:rsidRDefault="001D5039" w:rsidP="001D5039">
      <w:pPr>
        <w:pStyle w:val="Heading1"/>
        <w:rPr>
          <w:lang w:val="az-Latn-AZ"/>
        </w:rPr>
      </w:pPr>
      <w:r>
        <w:rPr>
          <w:lang w:val="az-Latn-AZ"/>
        </w:rPr>
        <w:t>Nəriman Nərimanovdda 5 nömrəli xəstəxananın yaxınlığında eksperimental layihəli 10 mərtəbəli binanın 3 cü mərtəbəsində sahəsi 50 kv m olan 1 otaqdan 2 otağa düzəlmə mənzil satılır.Qaz,su,işıq fasiləsiz.İstilik sistemi mərkəzi.Əşyalı satılır.(yalnız televizor,divan,kondisionerdən savayı).Mənzil ortaya düşür yəni künc deyil.Reallıqdan asılı olaraq qiymətdə endirim olacaq.Xahiş olunur fikri ciddi olmayanlar narahat etməsin.</w:t>
      </w:r>
    </w:p>
    <w:sectPr w:rsidR="00CB4390" w:rsidRPr="001D50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5039"/>
    <w:rsid w:val="001D5039"/>
    <w:rsid w:val="00CB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2020-01-18T14:16:00Z</dcterms:created>
  <dcterms:modified xsi:type="dcterms:W3CDTF">2020-01-18T14:20:00Z</dcterms:modified>
</cp:coreProperties>
</file>