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82" w:rsidRPr="00065090" w:rsidRDefault="00065090">
      <w:pPr>
        <w:rPr>
          <w:lang w:val="az-Latn-AZ"/>
        </w:rPr>
      </w:pPr>
      <w:r>
        <w:rPr>
          <w:lang w:val="az-Latn-AZ"/>
        </w:rPr>
        <w:t xml:space="preserve">0703325233 xeyal </w:t>
      </w:r>
    </w:p>
    <w:sectPr w:rsidR="00811F82" w:rsidRPr="0006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5090"/>
    <w:rsid w:val="00065090"/>
    <w:rsid w:val="0081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Grizli777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2020-01-17T13:55:00Z</dcterms:created>
  <dcterms:modified xsi:type="dcterms:W3CDTF">2020-01-17T13:55:00Z</dcterms:modified>
</cp:coreProperties>
</file>