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62" w:rsidRDefault="00637F77">
      <w:pPr>
        <w:rPr>
          <w:lang w:val="az-Latn-AZ"/>
        </w:rPr>
      </w:pPr>
      <w:r>
        <w:rPr>
          <w:lang w:val="az-Latn-AZ"/>
        </w:rPr>
        <w:t>28 MAYDA Milli Bankın yaxınlığında,Rəşid Behbudov küçəsində məhlə içində sahəsi 60 kv m olan 2 mərtəbəli ,əşyalı gözəllik salonu kirayə verilir.hər 2 mərtəbədə kondisione</w:t>
      </w:r>
      <w:r w:rsidR="00D12631">
        <w:rPr>
          <w:lang w:val="az-Latn-AZ"/>
        </w:rPr>
        <w:t>r</w:t>
      </w:r>
      <w:r>
        <w:rPr>
          <w:lang w:val="az-Latn-AZ"/>
        </w:rPr>
        <w:t>,istilik sistemi</w:t>
      </w:r>
      <w:r w:rsidR="00D12631">
        <w:rPr>
          <w:lang w:val="az-Latn-AZ"/>
        </w:rPr>
        <w:t xml:space="preserve"> kombi..Yelçəkəndir. </w:t>
      </w:r>
      <w:r>
        <w:rPr>
          <w:lang w:val="az-Latn-AZ"/>
        </w:rPr>
        <w:t>.</w:t>
      </w:r>
      <w:r w:rsidR="00D12631">
        <w:rPr>
          <w:lang w:val="az-Latn-AZ"/>
        </w:rPr>
        <w:t>Məhlə girişində yerləşsədə gəlişli gedişli yerdəddir.</w:t>
      </w:r>
      <w:r>
        <w:rPr>
          <w:lang w:val="az-Latn-AZ"/>
        </w:rPr>
        <w:t>XAHİŞ OLUNUR FİKRİ CİDDİ OLMAYANLAR NARAHAT ETMƏSİN.</w:t>
      </w:r>
    </w:p>
    <w:p w:rsidR="00637F77" w:rsidRPr="00637F77" w:rsidRDefault="00637F77">
      <w:pPr>
        <w:rPr>
          <w:b/>
          <w:lang w:val="az-Latn-AZ"/>
        </w:rPr>
      </w:pPr>
      <w:r w:rsidRPr="00637F77">
        <w:rPr>
          <w:b/>
          <w:lang w:val="az-Latn-AZ"/>
        </w:rPr>
        <w:t>QEYD</w:t>
      </w:r>
      <w:r>
        <w:rPr>
          <w:b/>
          <w:lang w:val="az-Latn-AZ"/>
        </w:rPr>
        <w:t>...</w:t>
      </w:r>
      <w:r w:rsidR="00E737FC">
        <w:rPr>
          <w:b/>
          <w:lang w:val="az-Latn-AZ"/>
        </w:rPr>
        <w:t>TELEFONDA DƏQİQ,TƏQRİBİ ÜNVAN DEYİLMİR....</w:t>
      </w:r>
      <w:r>
        <w:rPr>
          <w:b/>
          <w:lang w:val="az-Latn-AZ"/>
        </w:rPr>
        <w:t>XİDMƏT HAQQI 1 Cİ AYIN MƏBLƏĞİN 20%İ.OBYEKTİ GÖSTƏRMƏK 30  AZN.əGƏR GÖTÜRSƏNİZ HƏMİN 30 AZN XİDMƏT HAQQINDAN ÇIXILACAQ.</w:t>
      </w:r>
    </w:p>
    <w:sectPr w:rsidR="00637F77" w:rsidRPr="00637F77" w:rsidSect="003B50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7F77"/>
    <w:rsid w:val="003B5062"/>
    <w:rsid w:val="00637F77"/>
    <w:rsid w:val="00C95052"/>
    <w:rsid w:val="00D12631"/>
    <w:rsid w:val="00E7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5</cp:revision>
  <dcterms:created xsi:type="dcterms:W3CDTF">2020-01-16T09:47:00Z</dcterms:created>
  <dcterms:modified xsi:type="dcterms:W3CDTF">2020-01-16T09:59:00Z</dcterms:modified>
</cp:coreProperties>
</file>