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031A8">
      <w:pPr>
        <w:rPr>
          <w:sz w:val="32"/>
          <w:szCs w:val="32"/>
          <w:lang w:val="az-Latn-AZ"/>
        </w:rPr>
      </w:pPr>
      <w:r>
        <w:rPr>
          <w:sz w:val="32"/>
          <w:szCs w:val="32"/>
          <w:lang w:val="az-Latn-AZ"/>
        </w:rPr>
        <w:t>Kod.639671.sahibi Mehdi bəy.055 230 41 41</w:t>
      </w:r>
    </w:p>
    <w:p w:rsidR="002031A8" w:rsidRPr="002031A8" w:rsidRDefault="002031A8">
      <w:pPr>
        <w:rPr>
          <w:sz w:val="32"/>
          <w:szCs w:val="32"/>
          <w:lang w:val="az-Latn-AZ"/>
        </w:rPr>
      </w:pPr>
      <w:r>
        <w:rPr>
          <w:sz w:val="32"/>
          <w:szCs w:val="32"/>
          <w:lang w:val="az-Latn-AZ"/>
        </w:rPr>
        <w:t>Bakı şəhər,Yasamal rayon,Əsəd Əhmədov küçəsi,</w:t>
      </w:r>
      <w:r w:rsidRPr="002031A8">
        <w:rPr>
          <w:sz w:val="32"/>
          <w:szCs w:val="32"/>
          <w:lang w:val="az-Latn-AZ"/>
        </w:rPr>
        <w:t xml:space="preserve">Yeni Yasamal 2 / 77 nömrəli marşrutun son dayanaçağında yerləşən 3 otaqli Euro təmirli mənzil satılır. Mənzilin hər bir detalı ən bahalı materiallardan istifadə edilmişdir. Mənzilin istilik sistemi kombidi. Mənzildə kuxna, kaldor və sanuzel isti poldu. Mənzil əşyaları ilə bir yerdə satılır (elektronika </w:t>
      </w:r>
      <w:r>
        <w:rPr>
          <w:sz w:val="32"/>
          <w:szCs w:val="32"/>
          <w:lang w:val="az-Latn-AZ"/>
        </w:rPr>
        <w:t>daxil deyil). Evin kupçası var .</w:t>
      </w:r>
      <w:r w:rsidRPr="002031A8">
        <w:rPr>
          <w:sz w:val="32"/>
          <w:szCs w:val="32"/>
          <w:lang w:val="az-Latn-AZ"/>
        </w:rPr>
        <w:t xml:space="preserve"> Hal hazırda Dövlət ipotekasındadı aylıq 550 manat 23 ili qalıb. İlkin ödəniş 75000 verib ipotekanıda addan ada dəyişdirə bilərik. Tam bağlandığı halda 70000 min banga borcu var cəmi 145000 manatdı. Qiymət yalnız evə baxıldıqdan sora danışılacaq.</w:t>
      </w:r>
      <w:r>
        <w:rPr>
          <w:sz w:val="32"/>
          <w:szCs w:val="32"/>
          <w:lang w:val="az-Latn-AZ"/>
        </w:rPr>
        <w:t>Real alıcıya endirim oluna bilər.</w:t>
      </w:r>
    </w:p>
    <w:sectPr w:rsidR="002031A8" w:rsidRPr="002031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2031A8"/>
    <w:rsid w:val="002031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3</cp:revision>
  <dcterms:created xsi:type="dcterms:W3CDTF">2020-01-16T06:58:00Z</dcterms:created>
  <dcterms:modified xsi:type="dcterms:W3CDTF">2020-01-16T07:01:00Z</dcterms:modified>
</cp:coreProperties>
</file>