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0050F">
      <w:pPr>
        <w:rPr>
          <w:sz w:val="32"/>
          <w:szCs w:val="32"/>
          <w:lang w:val="az-Latn-AZ"/>
        </w:rPr>
      </w:pPr>
      <w:r w:rsidRPr="007E232B">
        <w:rPr>
          <w:sz w:val="32"/>
          <w:szCs w:val="32"/>
          <w:lang w:val="az-Latn-AZ"/>
        </w:rPr>
        <w:t>Baki şəhəri,Xətai rayonu,34 nömrəli polis bölməsinin yaxinliğinda köhnə tikili Lelinqrad proyektli  9 mərtəbəli binanin 9 –cu mərtəbəsində ümumi sahəsi  50 kv.m olan 2 otaqli mənzil satilir.Qaz su isiq daimidir.Mənzil  skvaznoydu,orta bloqdu,mərkəzi istilik sistemi bir sözlə mənzil cox yaxsi mənzildi.</w:t>
      </w:r>
      <w:r w:rsidR="007E232B" w:rsidRPr="007E232B">
        <w:rPr>
          <w:sz w:val="32"/>
          <w:szCs w:val="32"/>
        </w:rPr>
        <w:t xml:space="preserve"> </w:t>
      </w:r>
      <w:r w:rsidR="007E232B" w:rsidRPr="007E232B">
        <w:rPr>
          <w:sz w:val="32"/>
          <w:szCs w:val="32"/>
          <w:lang w:val="az-Latn-AZ"/>
        </w:rPr>
        <w:t>Xalqlar dostluğu ve Əhmədli metro stansiyasındn 5 dəq piyada məsafədə yerləşən yaxsi təmirli mənzil. Lift təzə dəyişdirilib. Orta blokdur. Binanin duz qarşisinda baxca var. Məktəb və baxcalar mənzildən 5 dəq məsafədədir. Əlavə olaraq mənzilin üstündə blokda anbar verilir. Su çəni mövcuddur. Mətbəx mebeli akril materildan təzə yığılmiş və evin üstündə verilir. Metbex ve eyvan arası açılaraq genişləndirlmiş, eyni zamanda san uzel hamam otağı ilə birləşdirilmişdir. Blokun seyf qapısı mövcuddur.</w:t>
      </w:r>
      <w:r w:rsidRPr="007E232B">
        <w:rPr>
          <w:sz w:val="32"/>
          <w:szCs w:val="32"/>
          <w:lang w:val="az-Latn-AZ"/>
        </w:rPr>
        <w:t>Sənə</w:t>
      </w:r>
      <w:r w:rsidR="007E232B" w:rsidRPr="007E232B">
        <w:rPr>
          <w:sz w:val="32"/>
          <w:szCs w:val="32"/>
          <w:lang w:val="az-Latn-AZ"/>
        </w:rPr>
        <w:t>d çixariş (kupçadi)</w:t>
      </w:r>
      <w:r w:rsidRPr="007E232B">
        <w:rPr>
          <w:sz w:val="32"/>
          <w:szCs w:val="32"/>
          <w:lang w:val="az-Latn-AZ"/>
        </w:rPr>
        <w:t>.Qiymət 68000 azn.Real aliyiciyla razilaşmaq olar.</w:t>
      </w:r>
    </w:p>
    <w:p w:rsidR="007E232B" w:rsidRPr="007E232B" w:rsidRDefault="007E232B">
      <w:pPr>
        <w:rPr>
          <w:sz w:val="32"/>
          <w:szCs w:val="32"/>
          <w:lang w:val="az-Latn-AZ"/>
        </w:rPr>
      </w:pPr>
      <w:r>
        <w:rPr>
          <w:sz w:val="32"/>
          <w:szCs w:val="32"/>
          <w:lang w:val="az-Latn-AZ"/>
        </w:rPr>
        <w:t>Baza kod 633181</w:t>
      </w:r>
    </w:p>
    <w:sectPr w:rsidR="007E232B" w:rsidRPr="007E23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0050F"/>
    <w:rsid w:val="007E232B"/>
    <w:rsid w:val="00F00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132</Words>
  <Characters>757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Zamin emlak</dc:creator>
  <cp:keywords/>
  <dc:description/>
  <cp:lastModifiedBy>Zamin emlak</cp:lastModifiedBy>
  <cp:revision>3</cp:revision>
  <dcterms:created xsi:type="dcterms:W3CDTF">2020-01-14T12:57:00Z</dcterms:created>
  <dcterms:modified xsi:type="dcterms:W3CDTF">2020-01-14T13:11:00Z</dcterms:modified>
</cp:coreProperties>
</file>