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8D1" w:rsidRPr="00FC6B69" w:rsidRDefault="00FC6B69">
      <w:pPr>
        <w:rPr>
          <w:sz w:val="32"/>
          <w:szCs w:val="32"/>
          <w:lang w:val="az-Latn-AZ"/>
        </w:rPr>
      </w:pPr>
      <w:r>
        <w:rPr>
          <w:sz w:val="32"/>
          <w:szCs w:val="32"/>
          <w:lang w:val="az-Latn-AZ"/>
        </w:rPr>
        <w:t>Bakı şəhər,Yasamal rayon ,İnşaatçılar metrosuna 5 dəqiqəlik məsafədə,ümumi sahəsi 110 kvm olan,yeni tikli binanın 15 ci mərtəbəsində çox gözəl mənzil təcl satılır.Mənzil orta blok,skvaznoy,hər ki tərəfə baxışı var.Demək binada 2 mənzil var başqa qonşu yoxdu yəni hər mərtəbədə 2 qonşu var.Bu mənziln üstünlüyü ondadır ki 15 ci mərtəbədə 2 ev satılır.ayri ayriliqda 110 kvm dır.İstəyən hər ki mənzili alıb birləşdirə bilər.hər 2 ev 3 otaqdır 110 kvm dır,ümumilkdə 220 kvmdır.Ümumlikdə blokda szə məxsusdur.Binanın qarşısında hec bir bina yoxdur,gözəl panaraması var,bir tərəf Baku Molla və gölə baxır,digər tərəf isə yasamal parkına baxır,</w:t>
      </w:r>
      <w:r w:rsidR="006C4727">
        <w:rPr>
          <w:sz w:val="32"/>
          <w:szCs w:val="32"/>
          <w:lang w:val="az-Latn-AZ"/>
        </w:rPr>
        <w:t>demək olar ki şəhərin çox yeri görsənir.Bu gözəl mənzilə sahib olmaq istəyirsinizsə bu nömrə  ilə əlaqə saxlaya bilərsiniz.Real alıcıya endrim var.Mənzilin biri 165000  azn dir.Hər iki mənzili alsaz brlikdə 220 kvmdır və daha çox endirim olunacaq.</w:t>
      </w:r>
    </w:p>
    <w:sectPr w:rsidR="009B48D1" w:rsidRPr="00FC6B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useFELayout/>
  </w:compat>
  <w:rsids>
    <w:rsidRoot w:val="00FC6B69"/>
    <w:rsid w:val="006C4727"/>
    <w:rsid w:val="009B48D1"/>
    <w:rsid w:val="00FC6B6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zamin2</dc:creator>
  <cp:keywords/>
  <dc:description/>
  <cp:lastModifiedBy>zamin2</cp:lastModifiedBy>
  <cp:revision>3</cp:revision>
  <dcterms:created xsi:type="dcterms:W3CDTF">2019-12-18T07:01:00Z</dcterms:created>
  <dcterms:modified xsi:type="dcterms:W3CDTF">2019-12-18T07:18:00Z</dcterms:modified>
</cp:coreProperties>
</file>