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D" w:rsidRDefault="00012621">
      <w:pPr>
        <w:rPr>
          <w:sz w:val="32"/>
          <w:szCs w:val="32"/>
          <w:lang w:val="az-Latn-AZ"/>
        </w:rPr>
      </w:pPr>
      <w:r w:rsidRPr="00B86088">
        <w:rPr>
          <w:sz w:val="32"/>
          <w:szCs w:val="32"/>
          <w:lang w:val="az-Latn-AZ"/>
        </w:rPr>
        <w:t>Baki şəhəri,Xətai rayonu,Həzi Aslanov metrosun çixişinda yeni tikili 16 mərtəbəli binanin 12 –ci mərtəbəsində</w:t>
      </w:r>
      <w:r w:rsidR="00A25248" w:rsidRPr="00B86088">
        <w:rPr>
          <w:sz w:val="32"/>
          <w:szCs w:val="32"/>
          <w:lang w:val="az-Latn-AZ"/>
        </w:rPr>
        <w:t xml:space="preserve"> ümumi sahəsi 130 kv.m olan 3 otaqli super təmirli menzil satilir.Qaz su işıq daimidir.İstilik konbi sistemi.Mənzil çox gözəl zövqlə dizayin olunub.Bina infrastruktur cəhətdə çox əlverişli yerdə yerləşir.Sənəd kupçadir.Qiymə</w:t>
      </w:r>
      <w:r w:rsidR="00DB3EFD">
        <w:rPr>
          <w:sz w:val="32"/>
          <w:szCs w:val="32"/>
          <w:lang w:val="az-Latn-AZ"/>
        </w:rPr>
        <w:t>t 16</w:t>
      </w:r>
      <w:r w:rsidR="00A25248" w:rsidRPr="00B86088">
        <w:rPr>
          <w:sz w:val="32"/>
          <w:szCs w:val="32"/>
          <w:lang w:val="az-Latn-AZ"/>
        </w:rPr>
        <w:t>5000 azn.Qiymət</w:t>
      </w:r>
      <w:r w:rsidR="00DB3EFD">
        <w:rPr>
          <w:sz w:val="32"/>
          <w:szCs w:val="32"/>
          <w:lang w:val="az-Latn-AZ"/>
        </w:rPr>
        <w:t xml:space="preserve"> Eşyasiz qiymətdi razilaşma ilə eşyali satişida mumkundur.</w:t>
      </w:r>
    </w:p>
    <w:p w:rsidR="00B86088" w:rsidRPr="00012621" w:rsidRDefault="00B86088">
      <w:pPr>
        <w:rPr>
          <w:lang w:val="az-Latn-AZ"/>
        </w:rPr>
      </w:pPr>
      <w:r>
        <w:rPr>
          <w:lang w:val="az-Latn-AZ"/>
        </w:rPr>
        <w:t>Baza kodu 628962 tikmak mtk eşyasiz qiymət 167000azn</w:t>
      </w:r>
    </w:p>
    <w:sectPr w:rsidR="00B86088" w:rsidRPr="00012621" w:rsidSect="00D4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2621"/>
    <w:rsid w:val="00012621"/>
    <w:rsid w:val="00A25248"/>
    <w:rsid w:val="00B86088"/>
    <w:rsid w:val="00D474F4"/>
    <w:rsid w:val="00DB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5</cp:revision>
  <dcterms:created xsi:type="dcterms:W3CDTF">2019-12-27T07:48:00Z</dcterms:created>
  <dcterms:modified xsi:type="dcterms:W3CDTF">2020-01-14T08:30:00Z</dcterms:modified>
</cp:coreProperties>
</file>