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48" w:rsidRPr="00451C6F" w:rsidRDefault="00451C6F">
      <w:pPr>
        <w:rPr>
          <w:lang w:val="az-Latn-AZ"/>
        </w:rPr>
      </w:pPr>
      <w:r>
        <w:rPr>
          <w:lang w:val="az-Latn-AZ"/>
        </w:rPr>
        <w:t>TƏCİLİ SATILIR!!! H.Aslanov metrosu yaxınlığında Gəncə prospektində Xətai Park Residence-də Q bloku 13-cü mərtəbədə sahəsi 50 kvm olan 1 otaqlı podmayak mənzil satılır.Kompleks sakinlərə təhvil veriləndən sonra  Qaz,Çıxarış,mərkəzi istilik sistemi ilə təmin olunacaq.Sənədi Müqavilə.Qiyməti 42000 AZN KAMRAN 0556677646 0515098582</w:t>
      </w:r>
      <w:bookmarkStart w:id="0" w:name="_GoBack"/>
      <w:bookmarkEnd w:id="0"/>
      <w:r>
        <w:rPr>
          <w:lang w:val="az-Latn-AZ"/>
        </w:rPr>
        <w:t xml:space="preserve"> </w:t>
      </w:r>
    </w:p>
    <w:sectPr w:rsidR="00545748" w:rsidRPr="0045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59"/>
    <w:rsid w:val="00371959"/>
    <w:rsid w:val="00451C6F"/>
    <w:rsid w:val="0054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2020-01-04T13:16:00Z</dcterms:created>
  <dcterms:modified xsi:type="dcterms:W3CDTF">2020-01-04T13:22:00Z</dcterms:modified>
</cp:coreProperties>
</file>