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35" w:rsidRDefault="00006135" w:rsidP="00006135">
      <w:pPr>
        <w:rPr>
          <w:lang w:val="az-Latn-AZ"/>
        </w:rPr>
      </w:pPr>
      <w:r>
        <w:rPr>
          <w:lang w:val="az-Latn-AZ"/>
        </w:rPr>
        <w:t>Zığ qəsəbəsində Naxçıvanski hərbi litseyin yaxınlığında eksperimental layihəli 3 mərtəbəli binanın 1 cİ mərtəbəsində sahəsi 60 kv m olan 2 otaqlı mənzil satılır.Qaz,su,işıq fasiləsiz.İstilik sistemi mərkəzi .Sənəd kupça.Qiymətdə razılaşmaq olar.</w:t>
      </w:r>
    </w:p>
    <w:p w:rsidR="00006135" w:rsidRDefault="00006135" w:rsidP="00006135"/>
    <w:p w:rsidR="0015774A" w:rsidRDefault="0015774A"/>
    <w:sectPr w:rsidR="001577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135"/>
    <w:rsid w:val="00006135"/>
    <w:rsid w:val="0015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2019-09-30T10:01:00Z</dcterms:created>
  <dcterms:modified xsi:type="dcterms:W3CDTF">2019-09-30T10:10:00Z</dcterms:modified>
</cp:coreProperties>
</file>